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03B83" w:rsidP="00BA59C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A59C9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703B83" w:rsidP="00BA59C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Užití čoček v praxi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Pr="00543B8B" w:rsidRDefault="001C5E73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43B8B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A11BC5">
              <w:rPr>
                <w:rFonts w:ascii="Arial" w:hAnsi="Arial" w:cs="Arial"/>
                <w:sz w:val="28"/>
                <w:szCs w:val="28"/>
              </w:rPr>
              <w:t>Optické vlastnosti oka, vady zraku</w:t>
            </w:r>
          </w:p>
          <w:p w:rsidR="00EB2716" w:rsidRPr="006D511B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43B8B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 w:rsidRPr="00543B8B">
              <w:rPr>
                <w:rFonts w:ascii="Arial" w:hAnsi="Arial" w:cs="Arial"/>
                <w:sz w:val="28"/>
                <w:szCs w:val="28"/>
              </w:rPr>
              <w:t>:</w:t>
            </w:r>
            <w:r w:rsidR="001C5E73" w:rsidRPr="00543B8B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A11BC5">
              <w:rPr>
                <w:rFonts w:ascii="Arial" w:hAnsi="Arial" w:cs="Arial"/>
                <w:color w:val="000000"/>
                <w:sz w:val="28"/>
                <w:szCs w:val="28"/>
              </w:rPr>
              <w:t>Užití čoček v</w:t>
            </w:r>
            <w:r w:rsidR="006D511B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  <w:r w:rsidR="00A11BC5">
              <w:rPr>
                <w:rFonts w:ascii="Arial" w:hAnsi="Arial" w:cs="Arial"/>
                <w:color w:val="000000"/>
                <w:sz w:val="28"/>
                <w:szCs w:val="28"/>
              </w:rPr>
              <w:t>praxi</w:t>
            </w:r>
          </w:p>
          <w:p w:rsidR="006D511B" w:rsidRPr="00543B8B" w:rsidRDefault="006D511B" w:rsidP="006D511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Oko a svět barev</w:t>
            </w:r>
            <w:r w:rsidRPr="00A866A0">
              <w:rPr>
                <w:rFonts w:ascii="Arial" w:hAnsi="Arial" w:cs="Arial"/>
                <w:sz w:val="28"/>
                <w:szCs w:val="28"/>
              </w:rPr>
              <w:t>/</w:t>
            </w:r>
            <w:r>
              <w:rPr>
                <w:rFonts w:ascii="Arial" w:hAnsi="Arial" w:cs="Arial"/>
                <w:sz w:val="28"/>
                <w:szCs w:val="28"/>
              </w:rPr>
              <w:t xml:space="preserve"> Oko jako fotoaparát/ Obr.</w:t>
            </w:r>
          </w:p>
          <w:p w:rsidR="00D83D9B" w:rsidRDefault="00D83D9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Fotoaparát</w:t>
            </w:r>
          </w:p>
          <w:p w:rsidR="001C5E73" w:rsidRDefault="00D83D9B" w:rsidP="00D83D9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Terie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: Objektivy a jejich zaostřování</w:t>
            </w:r>
          </w:p>
          <w:p w:rsidR="00D83D9B" w:rsidRPr="00543B8B" w:rsidRDefault="00D83D9B" w:rsidP="00D83D9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Expozice snímku (čas a clona): animace</w:t>
            </w:r>
          </w:p>
          <w:p w:rsidR="00E8167A" w:rsidRDefault="00E8167A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/Optické přístroje: Lupa, mikroskop</w:t>
            </w:r>
          </w:p>
          <w:p w:rsidR="00E8167A" w:rsidRDefault="00E8167A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Fotografické filmy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5E73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3B8B"/>
    <w:rsid w:val="0054414E"/>
    <w:rsid w:val="005446C3"/>
    <w:rsid w:val="005560F9"/>
    <w:rsid w:val="00575869"/>
    <w:rsid w:val="00581BC4"/>
    <w:rsid w:val="0058323A"/>
    <w:rsid w:val="00586698"/>
    <w:rsid w:val="00586CAD"/>
    <w:rsid w:val="00590EF5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11B"/>
    <w:rsid w:val="006D5293"/>
    <w:rsid w:val="006E13DF"/>
    <w:rsid w:val="006E1CFC"/>
    <w:rsid w:val="006E3F12"/>
    <w:rsid w:val="006E52A4"/>
    <w:rsid w:val="006E7A7A"/>
    <w:rsid w:val="006F0CF5"/>
    <w:rsid w:val="00703B83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97AC2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34663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11BC5"/>
    <w:rsid w:val="00A151F6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3BD1"/>
    <w:rsid w:val="00AA78EA"/>
    <w:rsid w:val="00AF64BE"/>
    <w:rsid w:val="00B02B5D"/>
    <w:rsid w:val="00B06929"/>
    <w:rsid w:val="00B46A61"/>
    <w:rsid w:val="00B474F8"/>
    <w:rsid w:val="00B66E22"/>
    <w:rsid w:val="00B77A83"/>
    <w:rsid w:val="00B9461E"/>
    <w:rsid w:val="00B977AF"/>
    <w:rsid w:val="00BA38F1"/>
    <w:rsid w:val="00BA59C9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35F8"/>
    <w:rsid w:val="00D3497C"/>
    <w:rsid w:val="00D350BF"/>
    <w:rsid w:val="00D355B6"/>
    <w:rsid w:val="00D42368"/>
    <w:rsid w:val="00D47361"/>
    <w:rsid w:val="00D5512D"/>
    <w:rsid w:val="00D61956"/>
    <w:rsid w:val="00D83D9B"/>
    <w:rsid w:val="00D8527B"/>
    <w:rsid w:val="00DA2EDC"/>
    <w:rsid w:val="00DB5EB9"/>
    <w:rsid w:val="00DD3F55"/>
    <w:rsid w:val="00DD778E"/>
    <w:rsid w:val="00DF0E72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4C02"/>
    <w:rsid w:val="00E56483"/>
    <w:rsid w:val="00E63486"/>
    <w:rsid w:val="00E70A63"/>
    <w:rsid w:val="00E73791"/>
    <w:rsid w:val="00E747F6"/>
    <w:rsid w:val="00E74E5B"/>
    <w:rsid w:val="00E8167A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4655E-0FBE-4DA4-ABEC-9FD8CBDB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2012-06-19T05:28:00Z</dcterms:created>
  <dcterms:modified xsi:type="dcterms:W3CDTF">2012-06-19T05:44:00Z</dcterms:modified>
</cp:coreProperties>
</file>